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8572" w14:textId="77777777" w:rsidR="00C1344B" w:rsidRDefault="00C1344B" w:rsidP="00C134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1BC92B7C" wp14:editId="0F95FB88">
            <wp:simplePos x="0" y="0"/>
            <wp:positionH relativeFrom="column">
              <wp:posOffset>681356</wp:posOffset>
            </wp:positionH>
            <wp:positionV relativeFrom="paragraph">
              <wp:posOffset>-785495</wp:posOffset>
            </wp:positionV>
            <wp:extent cx="4171950" cy="1992162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rukwerk-1024x48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484" cy="1993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73037" w14:textId="77777777" w:rsidR="00C1344B" w:rsidRDefault="00C1344B" w:rsidP="00C134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</w:pPr>
    </w:p>
    <w:p w14:paraId="5BE1AAF6" w14:textId="77777777" w:rsidR="00C1344B" w:rsidRDefault="00C1344B" w:rsidP="00C134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</w:pPr>
    </w:p>
    <w:p w14:paraId="7B68784E" w14:textId="77777777" w:rsidR="00C1344B" w:rsidRDefault="00C1344B" w:rsidP="00C134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</w:pPr>
    </w:p>
    <w:p w14:paraId="71DC397A" w14:textId="77777777" w:rsidR="00C1344B" w:rsidRDefault="00C1344B" w:rsidP="00C134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</w:pPr>
    </w:p>
    <w:p w14:paraId="2895E1F3" w14:textId="77777777" w:rsidR="00C1344B" w:rsidRPr="0036415D" w:rsidRDefault="00C1344B" w:rsidP="00C13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C13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  <w:t>Aanmeldfor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  <w:t>mulier jongerenvakantieweek 2020</w:t>
      </w:r>
    </w:p>
    <w:p w14:paraId="1909FF05" w14:textId="7CAD00B4" w:rsidR="00C1344B" w:rsidRPr="0036415D" w:rsidRDefault="006B47FF" w:rsidP="00C134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Vrijdag 24 juli tot en met vrijdag 31 juli</w:t>
      </w:r>
      <w:r w:rsidR="00C1344B" w:rsidRPr="00C13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 20</w:t>
      </w:r>
      <w:r w:rsidR="0036415D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20</w:t>
      </w:r>
    </w:p>
    <w:p w14:paraId="2F893131" w14:textId="77777777" w:rsidR="00C1344B" w:rsidRPr="0036415D" w:rsidRDefault="00C1344B" w:rsidP="00C134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773"/>
        <w:gridCol w:w="1645"/>
      </w:tblGrid>
      <w:tr w:rsidR="00C1344B" w:rsidRPr="00C1344B" w14:paraId="59A5B466" w14:textId="77777777" w:rsidTr="00C1344B">
        <w:trPr>
          <w:trHeight w:val="64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0FE7E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Voornaam: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1B9FEB83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ABBDB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72FF7E1E" w14:textId="77777777" w:rsidTr="00C1344B">
        <w:trPr>
          <w:trHeight w:val="64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67FDA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Achternaam: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25639D06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BA5F3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A5302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M /</w:t>
            </w:r>
            <w:proofErr w:type="gramEnd"/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V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064BDA6F" w14:textId="77777777" w:rsidTr="00C1344B">
        <w:trPr>
          <w:trHeight w:val="64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6319E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Adres: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72FA69D0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A5497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2F01AD6D" w14:textId="77777777" w:rsidTr="00C1344B">
        <w:trPr>
          <w:trHeight w:val="97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782EE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Postcode/Woonplaats: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6636BD8C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2A2F0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0CFE8C2B" w14:textId="77777777" w:rsidTr="00C1344B">
        <w:trPr>
          <w:trHeight w:val="64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6F913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Geboortedatum: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7F6E3CDE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2114D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0F780FA3" w14:textId="77777777" w:rsidTr="00C1344B">
        <w:trPr>
          <w:trHeight w:val="64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41541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Telefoon deelnemer: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60C02AF7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D2317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0623AFED" w14:textId="77777777" w:rsidTr="00C1344B">
        <w:trPr>
          <w:trHeight w:val="64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C915F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E-mail: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7361A2FB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65D3D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7587A025" w14:textId="77777777" w:rsidTr="00C1344B">
        <w:trPr>
          <w:trHeight w:val="645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0C482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Email ouders/verzorgers: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F658C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6F17A80B" w14:textId="77777777" w:rsidR="00C1344B" w:rsidRPr="0036415D" w:rsidRDefault="00C1344B" w:rsidP="00C134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36415D">
        <w:rPr>
          <w:rFonts w:ascii="Lucida Grande" w:eastAsia="Times New Roman" w:hAnsi="Lucida Grande" w:cs="Times New Roman"/>
          <w:color w:val="000000"/>
          <w:lang w:eastAsia="nl-NL"/>
        </w:rPr>
        <w:t> </w:t>
      </w:r>
      <w:r w:rsidRPr="0036415D">
        <w:rPr>
          <w:rFonts w:ascii="Lucida Grande" w:eastAsia="Times New Roman" w:hAnsi="Lucida Grande" w:cs="Times New Roman"/>
          <w:color w:val="000000"/>
          <w:lang w:eastAsia="nl-NL"/>
        </w:rPr>
        <w:br/>
      </w:r>
      <w:r w:rsidRPr="00C1344B">
        <w:rPr>
          <w:rFonts w:ascii="Arial" w:eastAsia="Times New Roman" w:hAnsi="Arial" w:cs="Arial"/>
          <w:b/>
          <w:bCs/>
          <w:color w:val="000000"/>
          <w:lang w:eastAsia="nl-NL"/>
        </w:rPr>
        <w:t xml:space="preserve">Hieronder volgen een aantal vragen om jou beter te leren kennen. </w:t>
      </w:r>
    </w:p>
    <w:p w14:paraId="7996B0E5" w14:textId="77777777" w:rsidR="00C1344B" w:rsidRPr="0036415D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C1344B" w:rsidRPr="00C1344B" w14:paraId="4B440BA8" w14:textId="77777777" w:rsidTr="00C1344B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0D279F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Hoe ben je bekend geraakt met de </w:t>
            </w:r>
            <w:proofErr w:type="spellStart"/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Youth</w:t>
            </w:r>
            <w:proofErr w:type="spellEnd"/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-R-Well jongerenvakantieweek?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04B5BDEE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693D88E1" w14:textId="77777777" w:rsidTr="00C1344B"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00EB7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27C13E6D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3B849B10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78B9184B" w14:textId="77777777" w:rsidR="00C1344B" w:rsidRPr="0036415D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6415D">
        <w:rPr>
          <w:rFonts w:ascii="Lucida Grande" w:eastAsia="Times New Roman" w:hAnsi="Lucida Grande" w:cs="Times New Roman"/>
          <w:color w:val="000000"/>
          <w:lang w:eastAsia="nl-NL"/>
        </w:rPr>
        <w:t>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C1344B" w14:paraId="65845D3F" w14:textId="77777777" w:rsidTr="00C1344B">
        <w:trPr>
          <w:trHeight w:val="494"/>
        </w:trPr>
        <w:tc>
          <w:tcPr>
            <w:tcW w:w="9104" w:type="dxa"/>
          </w:tcPr>
          <w:p w14:paraId="6FE5FF69" w14:textId="77777777" w:rsidR="00C1344B" w:rsidRPr="0036415D" w:rsidRDefault="00C1344B" w:rsidP="00C1344B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Welke vorm van reuma heb je?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14:paraId="15DE69B0" w14:textId="77777777" w:rsidTr="00C1344B">
        <w:trPr>
          <w:trHeight w:val="468"/>
        </w:trPr>
        <w:tc>
          <w:tcPr>
            <w:tcW w:w="9104" w:type="dxa"/>
          </w:tcPr>
          <w:p w14:paraId="21FA2EB4" w14:textId="77777777" w:rsidR="00C1344B" w:rsidRPr="0036415D" w:rsidRDefault="00C1344B" w:rsidP="00C1344B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1089448E" w14:textId="77777777" w:rsidR="00C1344B" w:rsidRPr="0036415D" w:rsidRDefault="00C1344B" w:rsidP="00C134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3641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</w:t>
      </w:r>
    </w:p>
    <w:tbl>
      <w:tblPr>
        <w:tblpPr w:leftFromText="141" w:rightFromText="141" w:vertAnchor="text" w:horzAnchor="margin" w:tblpY="62"/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0"/>
      </w:tblGrid>
      <w:tr w:rsidR="00C1344B" w:rsidRPr="00C1344B" w14:paraId="11DD1C64" w14:textId="77777777" w:rsidTr="00C1344B">
        <w:trPr>
          <w:trHeight w:val="427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17B73A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Kun je kort beschrijven wat voor beperkingen je ervaart door </w:t>
            </w:r>
            <w:proofErr w:type="gramStart"/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de</w:t>
            </w:r>
            <w:proofErr w:type="gramEnd"/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 reuma?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748F93D2" w14:textId="77777777" w:rsidTr="00C1344B">
        <w:trPr>
          <w:trHeight w:val="746"/>
        </w:trPr>
        <w:tc>
          <w:tcPr>
            <w:tcW w:w="9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6E697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3A192CE3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72DBC7DE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4326C903" w14:textId="77777777" w:rsidR="00C1344B" w:rsidRPr="0036415D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C1344B" w:rsidRPr="00C1344B" w14:paraId="3CDAD57A" w14:textId="77777777" w:rsidTr="00C1344B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FA5D51" w14:textId="77777777" w:rsidR="00C1344B" w:rsidRPr="00C1344B" w:rsidRDefault="00C1344B" w:rsidP="00C1344B">
            <w:pPr>
              <w:spacing w:after="0" w:line="240" w:lineRule="auto"/>
              <w:textAlignment w:val="baseline"/>
              <w:divId w:val="1074204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Heb je nog andere (lichamelijke of psychische) aandoeningen?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60C0501E" w14:textId="77777777" w:rsidTr="00C1344B"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C761F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548C6411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28E7D417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4CCE7FF7" w14:textId="77777777" w:rsidR="00C1344B" w:rsidRPr="0036415D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641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C1344B" w:rsidRPr="00C1344B" w14:paraId="667F8C5F" w14:textId="77777777" w:rsidTr="00C1344B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10043E" w14:textId="77777777" w:rsidR="00C1344B" w:rsidRPr="00C1344B" w:rsidRDefault="00C1344B" w:rsidP="00C1344B">
            <w:pPr>
              <w:spacing w:after="0" w:line="240" w:lineRule="auto"/>
              <w:textAlignment w:val="baseline"/>
              <w:divId w:val="1841460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Maak je gebruik van hulpmiddelen? (rolstoel o.i.d.)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72668295" w14:textId="77777777" w:rsidTr="00C1344B"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90E26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15E0A864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66A8BCF9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61AC7E12" w14:textId="77777777" w:rsidR="00C1344B" w:rsidRPr="00C1344B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NL"/>
        </w:rPr>
      </w:pPr>
      <w:r w:rsidRPr="00C1344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  </w:t>
      </w:r>
      <w:r w:rsidRPr="00C1344B">
        <w:rPr>
          <w:rFonts w:ascii="Lucida Grande" w:eastAsia="Times New Roman" w:hAnsi="Lucida Grande" w:cs="Times New Roman"/>
          <w:color w:val="000000"/>
          <w:lang w:val="en-US"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C1344B" w:rsidRPr="00C1344B" w14:paraId="4C260C14" w14:textId="77777777" w:rsidTr="00C1344B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6D60C4" w14:textId="77777777" w:rsidR="00C1344B" w:rsidRPr="00C1344B" w:rsidRDefault="00C1344B" w:rsidP="00C1344B">
            <w:pPr>
              <w:spacing w:after="0" w:line="240" w:lineRule="auto"/>
              <w:textAlignment w:val="baseline"/>
              <w:divId w:val="1447919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 xml:space="preserve">Ben je eerder mee geweest met activiteiten en/of de Jongerenvakantieweek van </w:t>
            </w:r>
            <w:proofErr w:type="spellStart"/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Youth</w:t>
            </w:r>
            <w:proofErr w:type="spellEnd"/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-R-Well?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03FB1DBE" w14:textId="77777777" w:rsidTr="00C1344B"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A430A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20DAC66E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53B0A2D7" w14:textId="77777777" w:rsidR="00C1344B" w:rsidRPr="0036415D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6415D">
        <w:rPr>
          <w:rFonts w:ascii="Lucida Grande" w:eastAsia="Times New Roman" w:hAnsi="Lucida Grande" w:cs="Times New Roman"/>
          <w:color w:val="000000"/>
          <w:lang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C1344B" w:rsidRPr="00C1344B" w14:paraId="29958F9A" w14:textId="77777777" w:rsidTr="00C1344B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640160" w14:textId="77777777" w:rsidR="00C1344B" w:rsidRPr="00C1344B" w:rsidRDefault="00C1344B" w:rsidP="00C1344B">
            <w:pPr>
              <w:spacing w:after="0" w:line="240" w:lineRule="auto"/>
              <w:textAlignment w:val="baseline"/>
              <w:divId w:val="21256084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Heb je hulp nodig bij de ADL (bv. wassen, aankleden, medicijnen toedienen etc.)? Zo ja, kun je kort aangeven waarbij je hulp nodig hebt?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0EC6E8CE" w14:textId="77777777" w:rsidTr="00C1344B"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2C49C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Lucida Grande" w:eastAsia="Times New Roman" w:hAnsi="Lucida Grande" w:cs="Times New Roman"/>
                <w:color w:val="000000"/>
                <w:lang w:eastAsia="nl-NL"/>
              </w:rPr>
              <w:t> </w:t>
            </w:r>
          </w:p>
          <w:p w14:paraId="0A2D8152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Lucida Grande" w:eastAsia="Times New Roman" w:hAnsi="Lucida Grande" w:cs="Times New Roman"/>
                <w:color w:val="000000"/>
                <w:lang w:eastAsia="nl-NL"/>
              </w:rPr>
              <w:t> </w:t>
            </w:r>
          </w:p>
        </w:tc>
      </w:tr>
    </w:tbl>
    <w:p w14:paraId="7FDDDB48" w14:textId="77777777" w:rsidR="00C1344B" w:rsidRPr="0036415D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641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C1344B" w:rsidRPr="00C1344B" w14:paraId="10756658" w14:textId="77777777" w:rsidTr="00C1344B"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25F0D" w14:textId="77777777" w:rsidR="00C1344B" w:rsidRPr="00C1344B" w:rsidRDefault="00C1344B" w:rsidP="00C1344B">
            <w:pPr>
              <w:spacing w:after="0" w:line="240" w:lineRule="auto"/>
              <w:textAlignment w:val="baseline"/>
              <w:divId w:val="858085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Ik wil graag mee naar de jongerenvakantieweek omdat:</w:t>
            </w: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1344B" w:rsidRPr="00C1344B" w14:paraId="5F695AA4" w14:textId="77777777" w:rsidTr="00C1344B">
        <w:tc>
          <w:tcPr>
            <w:tcW w:w="9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3F1C0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7DBDF391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  <w:p w14:paraId="7B35F0F1" w14:textId="77777777" w:rsidR="00C1344B" w:rsidRPr="00C1344B" w:rsidRDefault="00C1344B" w:rsidP="00C134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C1344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14:paraId="67C7209D" w14:textId="1400E4D7" w:rsidR="00C1344B" w:rsidRPr="0036415D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6415D">
        <w:rPr>
          <w:rFonts w:ascii="Lucida Grande" w:eastAsia="Times New Roman" w:hAnsi="Lucida Grande" w:cs="Times New Roman"/>
          <w:color w:val="000000"/>
          <w:lang w:eastAsia="nl-NL"/>
        </w:rPr>
        <w:t> </w:t>
      </w:r>
      <w:r w:rsidRPr="0036415D">
        <w:rPr>
          <w:rFonts w:ascii="Lucida Grande" w:eastAsia="Times New Roman" w:hAnsi="Lucida Grande" w:cs="Times New Roman"/>
          <w:color w:val="000000"/>
          <w:lang w:eastAsia="nl-NL"/>
        </w:rPr>
        <w:br/>
      </w:r>
      <w:r w:rsidRPr="00C1344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Je kunt je aanmelding </w:t>
      </w:r>
      <w:r w:rsidRPr="00C13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vóór </w:t>
      </w:r>
      <w:r w:rsidR="006B47FF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01 december </w:t>
      </w:r>
      <w:bookmarkStart w:id="0" w:name="_GoBack"/>
      <w:bookmarkEnd w:id="0"/>
      <w:r w:rsidRPr="00C1344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2019</w:t>
      </w:r>
      <w:r w:rsidRPr="00C1344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1344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opsturen naar: </w:t>
      </w:r>
      <w:r w:rsidRPr="003641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3641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hyperlink r:id="rId5" w:tgtFrame="_blank" w:history="1">
        <w:r w:rsidRPr="00C134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vakantieweek@youth-r-well.com</w:t>
        </w:r>
      </w:hyperlink>
      <w:r w:rsidRPr="00C1344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3641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14:paraId="5D3B1B79" w14:textId="77777777" w:rsidR="00C1344B" w:rsidRPr="0036415D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36415D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</w:p>
    <w:p w14:paraId="3F99D523" w14:textId="77777777" w:rsidR="00C1344B" w:rsidRPr="00C1344B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NL"/>
        </w:rPr>
      </w:pPr>
      <w:r w:rsidRPr="00C1344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OF</w:t>
      </w:r>
      <w:r w:rsidRPr="00C1344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</w:t>
      </w:r>
    </w:p>
    <w:p w14:paraId="0B9273F0" w14:textId="77777777" w:rsidR="00C1344B" w:rsidRPr="00C1344B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NL"/>
        </w:rPr>
      </w:pPr>
      <w:r w:rsidRPr="00C1344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</w:t>
      </w:r>
    </w:p>
    <w:p w14:paraId="0C7677F6" w14:textId="77777777" w:rsidR="00C1344B" w:rsidRPr="00C1344B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NL"/>
        </w:rPr>
      </w:pPr>
      <w:proofErr w:type="spellStart"/>
      <w:r w:rsidRPr="00C1344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Stichting</w:t>
      </w:r>
      <w:proofErr w:type="spellEnd"/>
      <w:r w:rsidRPr="00C1344B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Youth-R-Well.com </w:t>
      </w:r>
    </w:p>
    <w:p w14:paraId="37E4CD91" w14:textId="77777777" w:rsidR="00C1344B" w:rsidRPr="00C1344B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Donker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Curtiusstraat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8</w:t>
      </w:r>
    </w:p>
    <w:p w14:paraId="5FAF0C2A" w14:textId="77777777" w:rsidR="00C1344B" w:rsidRPr="00C1344B" w:rsidRDefault="00C1344B" w:rsidP="00C134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7942 CE Meppel</w:t>
      </w:r>
    </w:p>
    <w:p w14:paraId="597294F4" w14:textId="77777777" w:rsidR="00F6557E" w:rsidRPr="00F6557E" w:rsidRDefault="00F6557E">
      <w:pPr>
        <w:rPr>
          <w:rFonts w:ascii="Verdana" w:hAnsi="Verdana"/>
          <w:sz w:val="20"/>
          <w:szCs w:val="20"/>
        </w:rPr>
      </w:pPr>
    </w:p>
    <w:sectPr w:rsidR="00F6557E" w:rsidRPr="00F6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44B"/>
    <w:rsid w:val="0000616A"/>
    <w:rsid w:val="000672D4"/>
    <w:rsid w:val="00083A35"/>
    <w:rsid w:val="00090F05"/>
    <w:rsid w:val="000A2C01"/>
    <w:rsid w:val="000B6C7C"/>
    <w:rsid w:val="000C1C40"/>
    <w:rsid w:val="000D5AE3"/>
    <w:rsid w:val="000E0309"/>
    <w:rsid w:val="000F7A56"/>
    <w:rsid w:val="0010136D"/>
    <w:rsid w:val="00112CBF"/>
    <w:rsid w:val="0012521E"/>
    <w:rsid w:val="00133C2E"/>
    <w:rsid w:val="00140859"/>
    <w:rsid w:val="00140FBC"/>
    <w:rsid w:val="001A522C"/>
    <w:rsid w:val="001B4850"/>
    <w:rsid w:val="001C410C"/>
    <w:rsid w:val="001D0AB4"/>
    <w:rsid w:val="001E018A"/>
    <w:rsid w:val="00206FF5"/>
    <w:rsid w:val="00265C36"/>
    <w:rsid w:val="002E3947"/>
    <w:rsid w:val="00361C0C"/>
    <w:rsid w:val="0036415D"/>
    <w:rsid w:val="003864E9"/>
    <w:rsid w:val="00393F2B"/>
    <w:rsid w:val="00393F9B"/>
    <w:rsid w:val="003C4719"/>
    <w:rsid w:val="003D13FB"/>
    <w:rsid w:val="003F4411"/>
    <w:rsid w:val="00410D81"/>
    <w:rsid w:val="00415C47"/>
    <w:rsid w:val="00455262"/>
    <w:rsid w:val="004672AF"/>
    <w:rsid w:val="004714BA"/>
    <w:rsid w:val="004921F7"/>
    <w:rsid w:val="004B045B"/>
    <w:rsid w:val="004B2665"/>
    <w:rsid w:val="005145CE"/>
    <w:rsid w:val="00522896"/>
    <w:rsid w:val="00536ECD"/>
    <w:rsid w:val="0056585C"/>
    <w:rsid w:val="005933EB"/>
    <w:rsid w:val="005A3192"/>
    <w:rsid w:val="005B3331"/>
    <w:rsid w:val="005C6E50"/>
    <w:rsid w:val="005D0532"/>
    <w:rsid w:val="005D6C2D"/>
    <w:rsid w:val="005E277D"/>
    <w:rsid w:val="00644434"/>
    <w:rsid w:val="00645A92"/>
    <w:rsid w:val="006756C4"/>
    <w:rsid w:val="00680FA6"/>
    <w:rsid w:val="006A309A"/>
    <w:rsid w:val="006B47FF"/>
    <w:rsid w:val="006C520A"/>
    <w:rsid w:val="006D0633"/>
    <w:rsid w:val="006E29E2"/>
    <w:rsid w:val="006E33EF"/>
    <w:rsid w:val="006F65BA"/>
    <w:rsid w:val="006F7826"/>
    <w:rsid w:val="00700D82"/>
    <w:rsid w:val="00716443"/>
    <w:rsid w:val="007730D0"/>
    <w:rsid w:val="00790ACE"/>
    <w:rsid w:val="007C3066"/>
    <w:rsid w:val="007D5610"/>
    <w:rsid w:val="007E492B"/>
    <w:rsid w:val="00817086"/>
    <w:rsid w:val="00831073"/>
    <w:rsid w:val="00855B53"/>
    <w:rsid w:val="00884DE3"/>
    <w:rsid w:val="00896D4A"/>
    <w:rsid w:val="008A2EDF"/>
    <w:rsid w:val="008B351E"/>
    <w:rsid w:val="008B68D1"/>
    <w:rsid w:val="008E5DA3"/>
    <w:rsid w:val="009026D4"/>
    <w:rsid w:val="00920D7E"/>
    <w:rsid w:val="00943990"/>
    <w:rsid w:val="0095574A"/>
    <w:rsid w:val="00956A29"/>
    <w:rsid w:val="00956AD3"/>
    <w:rsid w:val="00965F63"/>
    <w:rsid w:val="00996F0F"/>
    <w:rsid w:val="009C3247"/>
    <w:rsid w:val="009C4AC8"/>
    <w:rsid w:val="009F29A6"/>
    <w:rsid w:val="00A341FA"/>
    <w:rsid w:val="00A9420A"/>
    <w:rsid w:val="00AB762C"/>
    <w:rsid w:val="00AC78CE"/>
    <w:rsid w:val="00AF5B99"/>
    <w:rsid w:val="00B0774F"/>
    <w:rsid w:val="00B106A5"/>
    <w:rsid w:val="00B1338C"/>
    <w:rsid w:val="00B446F5"/>
    <w:rsid w:val="00B44C11"/>
    <w:rsid w:val="00B71374"/>
    <w:rsid w:val="00B74D69"/>
    <w:rsid w:val="00BB028B"/>
    <w:rsid w:val="00BB03B6"/>
    <w:rsid w:val="00BB4529"/>
    <w:rsid w:val="00BB4A03"/>
    <w:rsid w:val="00BB4BFF"/>
    <w:rsid w:val="00BB5239"/>
    <w:rsid w:val="00BE4B32"/>
    <w:rsid w:val="00C010A4"/>
    <w:rsid w:val="00C038C3"/>
    <w:rsid w:val="00C1344B"/>
    <w:rsid w:val="00C439FE"/>
    <w:rsid w:val="00C619DD"/>
    <w:rsid w:val="00C847A5"/>
    <w:rsid w:val="00C865DF"/>
    <w:rsid w:val="00CC0271"/>
    <w:rsid w:val="00CC6641"/>
    <w:rsid w:val="00CF382C"/>
    <w:rsid w:val="00D31425"/>
    <w:rsid w:val="00D46240"/>
    <w:rsid w:val="00D4719A"/>
    <w:rsid w:val="00D563A1"/>
    <w:rsid w:val="00D656E4"/>
    <w:rsid w:val="00D858FD"/>
    <w:rsid w:val="00D9283A"/>
    <w:rsid w:val="00DD234E"/>
    <w:rsid w:val="00E17A9E"/>
    <w:rsid w:val="00E3301D"/>
    <w:rsid w:val="00E41621"/>
    <w:rsid w:val="00E54CC1"/>
    <w:rsid w:val="00E72F29"/>
    <w:rsid w:val="00E83CBD"/>
    <w:rsid w:val="00E90081"/>
    <w:rsid w:val="00EB183C"/>
    <w:rsid w:val="00F61F46"/>
    <w:rsid w:val="00F6557E"/>
    <w:rsid w:val="00F92B34"/>
    <w:rsid w:val="00FA20E2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DFB3E5"/>
  <w15:docId w15:val="{7ABB9690-293B-5E43-8F3F-6690655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DefaultParagraphFont"/>
    <w:rsid w:val="00C1344B"/>
  </w:style>
  <w:style w:type="character" w:customStyle="1" w:styleId="normaltextrun1">
    <w:name w:val="normaltextrun1"/>
    <w:basedOn w:val="DefaultParagraphFont"/>
    <w:rsid w:val="00C1344B"/>
  </w:style>
  <w:style w:type="character" w:customStyle="1" w:styleId="eop">
    <w:name w:val="eop"/>
    <w:basedOn w:val="DefaultParagraphFont"/>
    <w:rsid w:val="00C1344B"/>
  </w:style>
  <w:style w:type="character" w:customStyle="1" w:styleId="scxw63590587">
    <w:name w:val="scxw63590587"/>
    <w:basedOn w:val="DefaultParagraphFont"/>
    <w:rsid w:val="00C1344B"/>
  </w:style>
  <w:style w:type="paragraph" w:styleId="BalloonText">
    <w:name w:val="Balloon Text"/>
    <w:basedOn w:val="Normal"/>
    <w:link w:val="BalloonTextChar"/>
    <w:uiPriority w:val="99"/>
    <w:semiHidden/>
    <w:unhideWhenUsed/>
    <w:rsid w:val="00C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8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7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8438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28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52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50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1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14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08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95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54693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66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75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53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0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564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37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63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88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243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76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853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439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21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52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91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85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94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803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86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60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424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5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156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686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92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89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18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7106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92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71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11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157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25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77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227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00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74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780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4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3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11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48899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83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53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688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84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53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2644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24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43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26338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56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50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21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76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186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729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93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82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90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63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331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03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1764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8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731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02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9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29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06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3985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86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72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9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21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71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8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3373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329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57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29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7846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26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27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78891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4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0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614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623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253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397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22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6692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5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460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35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856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751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366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66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14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4235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9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26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62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34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987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541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612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69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83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5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78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59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364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62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8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43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80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89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90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94666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02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7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34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8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810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60749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13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91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57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14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3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5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94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1970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61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0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43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08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182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028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42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87573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10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87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96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41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19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31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8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1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13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50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821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kantieweek@youth-r-w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Trajectum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Donker, Mandy</dc:creator>
  <cp:lastModifiedBy>wendy olsder</cp:lastModifiedBy>
  <cp:revision>2</cp:revision>
  <dcterms:created xsi:type="dcterms:W3CDTF">2019-08-13T09:01:00Z</dcterms:created>
  <dcterms:modified xsi:type="dcterms:W3CDTF">2019-08-28T19:42:00Z</dcterms:modified>
</cp:coreProperties>
</file>